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38A" w:rsidRPr="00BD538A" w:rsidRDefault="00BD538A" w:rsidP="00BD5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pa-IN"/>
        </w:rPr>
      </w:pPr>
      <w:hyperlink r:id="rId4" w:tgtFrame="_blank" w:history="1">
        <w:r w:rsidRPr="00BD538A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bidi="pa-IN"/>
          </w:rPr>
          <w:t>https://docs.google.com/spreadsheets/d/1zBNgSGfAgZAprq8asMhezlBKy2FnKLW53hsyBKI6rac/edit?usp=sharing</w:t>
        </w:r>
      </w:hyperlink>
    </w:p>
    <w:p w:rsidR="006A6CD9" w:rsidRDefault="006A6CD9"/>
    <w:sectPr w:rsidR="006A6CD9" w:rsidSect="006A6C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20"/>
  <w:characterSpacingControl w:val="doNotCompress"/>
  <w:compat/>
  <w:rsids>
    <w:rsidRoot w:val="00BD538A"/>
    <w:rsid w:val="006A6CD9"/>
    <w:rsid w:val="00BD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53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1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spreadsheets/d/1zBNgSGfAgZAprq8asMhezlBKy2FnKLW53hsyBKI6rac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1</cp:revision>
  <dcterms:created xsi:type="dcterms:W3CDTF">2025-11-19T05:47:00Z</dcterms:created>
  <dcterms:modified xsi:type="dcterms:W3CDTF">2025-11-19T05:47:00Z</dcterms:modified>
</cp:coreProperties>
</file>